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19"/>
        <w:tblW w:w="0" w:type="auto"/>
        <w:tblLook w:val="04A0"/>
      </w:tblPr>
      <w:tblGrid>
        <w:gridCol w:w="3986"/>
        <w:gridCol w:w="2538"/>
        <w:gridCol w:w="1535"/>
        <w:gridCol w:w="1517"/>
      </w:tblGrid>
      <w:tr w:rsidR="006D50CF" w:rsidRPr="005A0ED8" w:rsidTr="004E3253">
        <w:tc>
          <w:tcPr>
            <w:tcW w:w="0" w:type="auto"/>
            <w:gridSpan w:val="4"/>
          </w:tcPr>
          <w:p w:rsidR="006D50CF" w:rsidRDefault="006D50CF" w:rsidP="005A0ED8">
            <w:pPr>
              <w:rPr>
                <w:b/>
              </w:rPr>
            </w:pPr>
            <w:r>
              <w:rPr>
                <w:b/>
              </w:rPr>
              <w:t>SERVICES JUNIOR SECONDARY SCHOOL, BOOK LIST</w:t>
            </w:r>
          </w:p>
        </w:tc>
      </w:tr>
      <w:tr w:rsidR="006D50CF" w:rsidRPr="005A0ED8" w:rsidTr="004E3253">
        <w:tc>
          <w:tcPr>
            <w:tcW w:w="0" w:type="auto"/>
          </w:tcPr>
          <w:p w:rsidR="006D50CF" w:rsidRPr="005A0ED8" w:rsidRDefault="006D50CF" w:rsidP="005A0ED8">
            <w:pPr>
              <w:rPr>
                <w:b/>
              </w:rPr>
            </w:pPr>
            <w:r w:rsidRPr="005A0ED8">
              <w:rPr>
                <w:b/>
              </w:rPr>
              <w:t>Language Arts</w:t>
            </w:r>
          </w:p>
        </w:tc>
        <w:tc>
          <w:tcPr>
            <w:tcW w:w="0" w:type="auto"/>
          </w:tcPr>
          <w:p w:rsidR="006D50CF" w:rsidRPr="005A0ED8" w:rsidRDefault="006D50CF" w:rsidP="005A0ED8">
            <w:pPr>
              <w:rPr>
                <w:b/>
              </w:rPr>
            </w:pPr>
            <w:r w:rsidRPr="005A0ED8">
              <w:rPr>
                <w:b/>
              </w:rPr>
              <w:t>Publisher/Author</w:t>
            </w:r>
          </w:p>
        </w:tc>
        <w:tc>
          <w:tcPr>
            <w:tcW w:w="0" w:type="auto"/>
          </w:tcPr>
          <w:p w:rsidR="006D50CF" w:rsidRPr="005A0ED8" w:rsidRDefault="006D50CF" w:rsidP="005A0ED8">
            <w:pPr>
              <w:rPr>
                <w:b/>
              </w:rPr>
            </w:pPr>
            <w:r w:rsidRPr="005A0ED8">
              <w:rPr>
                <w:b/>
              </w:rPr>
              <w:t>EPP – Bookshop</w:t>
            </w:r>
          </w:p>
        </w:tc>
        <w:tc>
          <w:tcPr>
            <w:tcW w:w="0" w:type="auto"/>
          </w:tcPr>
          <w:p w:rsidR="006D50CF" w:rsidRPr="005A0ED8" w:rsidRDefault="006D50CF" w:rsidP="005A0ED8">
            <w:pPr>
              <w:rPr>
                <w:b/>
              </w:rPr>
            </w:pPr>
            <w:r>
              <w:rPr>
                <w:b/>
              </w:rPr>
              <w:t>Amazon</w:t>
            </w:r>
          </w:p>
        </w:tc>
      </w:tr>
      <w:tr w:rsidR="006D50CF" w:rsidTr="004E3253">
        <w:tc>
          <w:tcPr>
            <w:tcW w:w="0" w:type="auto"/>
          </w:tcPr>
          <w:p w:rsidR="006D50CF" w:rsidRDefault="006D50CF" w:rsidP="005A0ED8">
            <w:r>
              <w:t>New Focus Book 1-11-111</w:t>
            </w:r>
          </w:p>
        </w:tc>
        <w:tc>
          <w:tcPr>
            <w:tcW w:w="0" w:type="auto"/>
          </w:tcPr>
          <w:p w:rsidR="006D50CF" w:rsidRDefault="006D50CF" w:rsidP="005A0ED8">
            <w:r>
              <w:t>Macmillan</w:t>
            </w:r>
          </w:p>
        </w:tc>
        <w:tc>
          <w:tcPr>
            <w:tcW w:w="0" w:type="auto"/>
          </w:tcPr>
          <w:p w:rsidR="006D50CF" w:rsidRDefault="006D50CF" w:rsidP="005A0ED8">
            <w:r>
              <w:t>Le 20,000</w:t>
            </w:r>
          </w:p>
        </w:tc>
        <w:tc>
          <w:tcPr>
            <w:tcW w:w="0" w:type="auto"/>
          </w:tcPr>
          <w:p w:rsidR="006D50CF" w:rsidRDefault="006D50CF" w:rsidP="005A0ED8"/>
        </w:tc>
      </w:tr>
      <w:tr w:rsidR="006D50CF" w:rsidTr="004E3253">
        <w:tc>
          <w:tcPr>
            <w:tcW w:w="0" w:type="auto"/>
          </w:tcPr>
          <w:p w:rsidR="006D50CF" w:rsidRDefault="006D50CF" w:rsidP="005A0ED8">
            <w:r>
              <w:t>Sierra Leone Junior Secondary School Book I-II-III</w:t>
            </w:r>
          </w:p>
        </w:tc>
        <w:tc>
          <w:tcPr>
            <w:tcW w:w="0" w:type="auto"/>
          </w:tcPr>
          <w:p w:rsidR="006D50CF" w:rsidRDefault="006D50CF" w:rsidP="005A0ED8">
            <w:r>
              <w:t>Longman Publishers</w:t>
            </w:r>
          </w:p>
        </w:tc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/>
        </w:tc>
      </w:tr>
      <w:tr w:rsidR="006D50CF" w:rsidTr="004E3253">
        <w:tc>
          <w:tcPr>
            <w:tcW w:w="0" w:type="auto"/>
          </w:tcPr>
          <w:p w:rsidR="006D50CF" w:rsidRDefault="006D50CF" w:rsidP="005A0ED8">
            <w:r>
              <w:t>New Practical English Book, I-III</w:t>
            </w:r>
          </w:p>
        </w:tc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>
            <w:r>
              <w:t>Le 18,000</w:t>
            </w:r>
          </w:p>
        </w:tc>
        <w:tc>
          <w:tcPr>
            <w:tcW w:w="0" w:type="auto"/>
          </w:tcPr>
          <w:p w:rsidR="006D50CF" w:rsidRDefault="006D50CF" w:rsidP="005A0ED8"/>
        </w:tc>
      </w:tr>
      <w:tr w:rsidR="006D50CF" w:rsidTr="004E3253">
        <w:tc>
          <w:tcPr>
            <w:tcW w:w="0" w:type="auto"/>
          </w:tcPr>
          <w:p w:rsidR="006D50CF" w:rsidRDefault="006D50CF" w:rsidP="005A0ED8">
            <w:r>
              <w:t>Brighter Grammar Book I-III</w:t>
            </w:r>
          </w:p>
        </w:tc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>
            <w:r>
              <w:t>Le 10,000</w:t>
            </w:r>
          </w:p>
        </w:tc>
        <w:tc>
          <w:tcPr>
            <w:tcW w:w="0" w:type="auto"/>
          </w:tcPr>
          <w:p w:rsidR="006D50CF" w:rsidRDefault="001D2AD3" w:rsidP="005A0ED8">
            <w:r>
              <w:t>$13/GBP10</w:t>
            </w:r>
          </w:p>
        </w:tc>
      </w:tr>
      <w:tr w:rsidR="006D50CF" w:rsidTr="004E3253"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/>
        </w:tc>
      </w:tr>
      <w:tr w:rsidR="006D50CF" w:rsidTr="004E3253">
        <w:tc>
          <w:tcPr>
            <w:tcW w:w="0" w:type="auto"/>
          </w:tcPr>
          <w:p w:rsidR="006D50CF" w:rsidRPr="005A0ED8" w:rsidRDefault="006D50CF" w:rsidP="005A0ED8">
            <w:pPr>
              <w:rPr>
                <w:b/>
              </w:rPr>
            </w:pPr>
            <w:r w:rsidRPr="005A0ED8">
              <w:rPr>
                <w:b/>
              </w:rPr>
              <w:t>Literature</w:t>
            </w:r>
          </w:p>
        </w:tc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/>
        </w:tc>
      </w:tr>
      <w:tr w:rsidR="006D50CF" w:rsidTr="004E3253">
        <w:tc>
          <w:tcPr>
            <w:tcW w:w="0" w:type="auto"/>
          </w:tcPr>
          <w:p w:rsidR="006D50CF" w:rsidRDefault="006D50CF" w:rsidP="005A0ED8">
            <w:r>
              <w:t>Merchant of Venice</w:t>
            </w:r>
          </w:p>
        </w:tc>
        <w:tc>
          <w:tcPr>
            <w:tcW w:w="0" w:type="auto"/>
          </w:tcPr>
          <w:p w:rsidR="006D50CF" w:rsidRDefault="006D50CF" w:rsidP="005A0ED8">
            <w:r>
              <w:t>William Shakespeare</w:t>
            </w:r>
          </w:p>
        </w:tc>
        <w:tc>
          <w:tcPr>
            <w:tcW w:w="0" w:type="auto"/>
          </w:tcPr>
          <w:p w:rsidR="006D50CF" w:rsidRDefault="006D50CF" w:rsidP="005A0ED8">
            <w:r>
              <w:t>Le 12,000</w:t>
            </w:r>
          </w:p>
        </w:tc>
        <w:tc>
          <w:tcPr>
            <w:tcW w:w="0" w:type="auto"/>
          </w:tcPr>
          <w:p w:rsidR="006D50CF" w:rsidRDefault="006D50CF" w:rsidP="005A0ED8">
            <w:r>
              <w:t>$8.58</w:t>
            </w:r>
          </w:p>
        </w:tc>
      </w:tr>
      <w:tr w:rsidR="006D50CF" w:rsidTr="004E3253">
        <w:tc>
          <w:tcPr>
            <w:tcW w:w="0" w:type="auto"/>
          </w:tcPr>
          <w:p w:rsidR="006D50CF" w:rsidRDefault="006D50CF" w:rsidP="005A0ED8">
            <w:r>
              <w:t>Lambs Tales from Shakespeare for JSS I</w:t>
            </w:r>
          </w:p>
        </w:tc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>
            <w:r>
              <w:t>$9.96/GBP 1.99</w:t>
            </w:r>
          </w:p>
        </w:tc>
      </w:tr>
      <w:tr w:rsidR="006D50CF" w:rsidTr="004E3253">
        <w:tc>
          <w:tcPr>
            <w:tcW w:w="0" w:type="auto"/>
          </w:tcPr>
          <w:p w:rsidR="006D50CF" w:rsidRDefault="006D50CF" w:rsidP="005A0ED8">
            <w:proofErr w:type="spellStart"/>
            <w:r>
              <w:t>Kossoh</w:t>
            </w:r>
            <w:proofErr w:type="spellEnd"/>
            <w:r>
              <w:t xml:space="preserve"> Town Boy</w:t>
            </w:r>
          </w:p>
        </w:tc>
        <w:tc>
          <w:tcPr>
            <w:tcW w:w="0" w:type="auto"/>
          </w:tcPr>
          <w:p w:rsidR="006D50CF" w:rsidRDefault="006D50CF" w:rsidP="005A0ED8">
            <w:r>
              <w:t>Robert Welles</w:t>
            </w:r>
          </w:p>
        </w:tc>
        <w:tc>
          <w:tcPr>
            <w:tcW w:w="0" w:type="auto"/>
          </w:tcPr>
          <w:p w:rsidR="006D50CF" w:rsidRDefault="006D50CF" w:rsidP="005A0ED8">
            <w:r>
              <w:t>Le 15,000</w:t>
            </w:r>
          </w:p>
        </w:tc>
        <w:tc>
          <w:tcPr>
            <w:tcW w:w="0" w:type="auto"/>
          </w:tcPr>
          <w:p w:rsidR="006D50CF" w:rsidRDefault="006D50CF" w:rsidP="006D50CF">
            <w:r>
              <w:t>$20/GBP 15</w:t>
            </w:r>
          </w:p>
        </w:tc>
      </w:tr>
      <w:tr w:rsidR="006D50CF" w:rsidTr="004E3253">
        <w:tc>
          <w:tcPr>
            <w:tcW w:w="0" w:type="auto"/>
          </w:tcPr>
          <w:p w:rsidR="006D50CF" w:rsidRDefault="006D50CF" w:rsidP="005A0ED8">
            <w:r>
              <w:t>So Long a Letter</w:t>
            </w:r>
          </w:p>
        </w:tc>
        <w:tc>
          <w:tcPr>
            <w:tcW w:w="0" w:type="auto"/>
          </w:tcPr>
          <w:p w:rsidR="006D50CF" w:rsidRDefault="006D50CF" w:rsidP="005A0ED8">
            <w:proofErr w:type="spellStart"/>
            <w:r>
              <w:t>Mariama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</w:tc>
        <w:tc>
          <w:tcPr>
            <w:tcW w:w="0" w:type="auto"/>
          </w:tcPr>
          <w:p w:rsidR="006D50CF" w:rsidRDefault="006D50CF" w:rsidP="005A0ED8">
            <w:r>
              <w:t>Le 10,000</w:t>
            </w:r>
          </w:p>
        </w:tc>
        <w:tc>
          <w:tcPr>
            <w:tcW w:w="0" w:type="auto"/>
          </w:tcPr>
          <w:p w:rsidR="006D50CF" w:rsidRDefault="006D50CF" w:rsidP="005A0ED8">
            <w:r>
              <w:t>$9/GBP 6</w:t>
            </w:r>
          </w:p>
        </w:tc>
      </w:tr>
      <w:tr w:rsidR="006D50CF" w:rsidTr="004E3253">
        <w:tc>
          <w:tcPr>
            <w:tcW w:w="0" w:type="auto"/>
          </w:tcPr>
          <w:p w:rsidR="006D50CF" w:rsidRDefault="006D50CF" w:rsidP="005A0ED8">
            <w:r>
              <w:t>African Helicon Verse</w:t>
            </w:r>
          </w:p>
        </w:tc>
        <w:tc>
          <w:tcPr>
            <w:tcW w:w="0" w:type="auto"/>
          </w:tcPr>
          <w:p w:rsidR="006D50CF" w:rsidRDefault="006D50CF" w:rsidP="005A0ED8"/>
        </w:tc>
        <w:tc>
          <w:tcPr>
            <w:tcW w:w="0" w:type="auto"/>
          </w:tcPr>
          <w:p w:rsidR="006D50CF" w:rsidRDefault="006D50CF" w:rsidP="005A0ED8">
            <w:r>
              <w:t>Le 10,000</w:t>
            </w:r>
          </w:p>
        </w:tc>
        <w:tc>
          <w:tcPr>
            <w:tcW w:w="0" w:type="auto"/>
          </w:tcPr>
          <w:p w:rsidR="006D50CF" w:rsidRDefault="006D50CF" w:rsidP="005A0ED8"/>
        </w:tc>
      </w:tr>
      <w:tr w:rsidR="004E3253" w:rsidTr="004E3253">
        <w:tc>
          <w:tcPr>
            <w:tcW w:w="0" w:type="auto"/>
          </w:tcPr>
          <w:p w:rsidR="004E3253" w:rsidRDefault="004E3253" w:rsidP="004E3253">
            <w:proofErr w:type="spellStart"/>
            <w:r>
              <w:t>Akibu</w:t>
            </w:r>
            <w:proofErr w:type="spellEnd"/>
          </w:p>
        </w:tc>
        <w:tc>
          <w:tcPr>
            <w:tcW w:w="0" w:type="auto"/>
          </w:tcPr>
          <w:p w:rsidR="004E3253" w:rsidRDefault="004E3253" w:rsidP="004E3253">
            <w:r>
              <w:t>J.P. Clarke</w:t>
            </w:r>
          </w:p>
        </w:tc>
        <w:tc>
          <w:tcPr>
            <w:tcW w:w="0" w:type="auto"/>
          </w:tcPr>
          <w:p w:rsidR="004E3253" w:rsidRDefault="004E3253" w:rsidP="004E3253">
            <w:r>
              <w:t>ONLINE, FREE</w:t>
            </w:r>
          </w:p>
        </w:tc>
        <w:tc>
          <w:tcPr>
            <w:tcW w:w="0" w:type="auto"/>
          </w:tcPr>
          <w:p w:rsidR="004E3253" w:rsidRDefault="004E3253" w:rsidP="004E3253">
            <w:r>
              <w:t>ONLINE, FREE</w:t>
            </w: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Blind Boy</w:t>
            </w:r>
          </w:p>
        </w:tc>
        <w:tc>
          <w:tcPr>
            <w:tcW w:w="0" w:type="auto"/>
          </w:tcPr>
          <w:p w:rsidR="004E3253" w:rsidRDefault="004E3253" w:rsidP="004E3253">
            <w:r>
              <w:t>C. Cibber</w:t>
            </w:r>
          </w:p>
        </w:tc>
        <w:tc>
          <w:tcPr>
            <w:tcW w:w="0" w:type="auto"/>
          </w:tcPr>
          <w:p w:rsidR="004E3253" w:rsidRDefault="004E3253" w:rsidP="004E3253">
            <w:r>
              <w:t>ONLINE, FREE</w:t>
            </w:r>
          </w:p>
        </w:tc>
        <w:tc>
          <w:tcPr>
            <w:tcW w:w="0" w:type="auto"/>
          </w:tcPr>
          <w:p w:rsidR="004E3253" w:rsidRDefault="004E3253" w:rsidP="004E3253">
            <w:r>
              <w:t>ONLINE, FREE</w:t>
            </w: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The Village School Master</w:t>
            </w:r>
          </w:p>
        </w:tc>
        <w:tc>
          <w:tcPr>
            <w:tcW w:w="0" w:type="auto"/>
          </w:tcPr>
          <w:p w:rsidR="004E3253" w:rsidRDefault="004E3253" w:rsidP="004E3253">
            <w:r>
              <w:t>O. Gold-Smith</w:t>
            </w:r>
          </w:p>
        </w:tc>
        <w:tc>
          <w:tcPr>
            <w:tcW w:w="0" w:type="auto"/>
          </w:tcPr>
          <w:p w:rsidR="004E3253" w:rsidRDefault="004E3253" w:rsidP="004E3253">
            <w:r>
              <w:t>ONLINE, FREE</w:t>
            </w:r>
          </w:p>
        </w:tc>
        <w:tc>
          <w:tcPr>
            <w:tcW w:w="0" w:type="auto"/>
          </w:tcPr>
          <w:p w:rsidR="004E3253" w:rsidRDefault="004E3253" w:rsidP="004E3253">
            <w:r>
              <w:t>ONLINE, FREE</w:t>
            </w: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Drought</w:t>
            </w:r>
          </w:p>
        </w:tc>
        <w:tc>
          <w:tcPr>
            <w:tcW w:w="0" w:type="auto"/>
          </w:tcPr>
          <w:p w:rsidR="004E3253" w:rsidRDefault="004E3253" w:rsidP="004E3253">
            <w:r>
              <w:t>Denys Lefebvre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No Longer at Ease</w:t>
            </w:r>
          </w:p>
        </w:tc>
        <w:tc>
          <w:tcPr>
            <w:tcW w:w="0" w:type="auto"/>
          </w:tcPr>
          <w:p w:rsidR="004E3253" w:rsidRDefault="004E3253" w:rsidP="004E3253">
            <w:r>
              <w:t>Chinua Achebe</w:t>
            </w:r>
          </w:p>
        </w:tc>
        <w:tc>
          <w:tcPr>
            <w:tcW w:w="0" w:type="auto"/>
          </w:tcPr>
          <w:p w:rsidR="004E3253" w:rsidRDefault="004E3253" w:rsidP="004E3253">
            <w:r>
              <w:t>Le 10,000</w:t>
            </w:r>
          </w:p>
        </w:tc>
        <w:tc>
          <w:tcPr>
            <w:tcW w:w="0" w:type="auto"/>
          </w:tcPr>
          <w:p w:rsidR="004E3253" w:rsidRDefault="004E3253" w:rsidP="004E3253">
            <w:r>
              <w:t>$6.43</w:t>
            </w:r>
          </w:p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RPr="006D50CF" w:rsidTr="004E3253"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  <w:r w:rsidRPr="006D50CF">
              <w:rPr>
                <w:b/>
              </w:rPr>
              <w:t>Mathematics</w:t>
            </w: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Secondary School Mathematics for Sierra Leone I-III</w:t>
            </w:r>
          </w:p>
        </w:tc>
        <w:tc>
          <w:tcPr>
            <w:tcW w:w="0" w:type="auto"/>
          </w:tcPr>
          <w:p w:rsidR="004E3253" w:rsidRDefault="004E3253" w:rsidP="004E3253">
            <w:r>
              <w:t xml:space="preserve">Palmer, Greene, and </w:t>
            </w:r>
            <w:proofErr w:type="spellStart"/>
            <w:r>
              <w:t>Kamara</w:t>
            </w:r>
            <w:proofErr w:type="spellEnd"/>
          </w:p>
        </w:tc>
        <w:tc>
          <w:tcPr>
            <w:tcW w:w="0" w:type="auto"/>
          </w:tcPr>
          <w:p w:rsidR="004E3253" w:rsidRDefault="004E3253" w:rsidP="004E3253">
            <w:r>
              <w:t>Le 20,000</w:t>
            </w:r>
          </w:p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New General Mathematics for West Africa Book I-III</w:t>
            </w:r>
          </w:p>
        </w:tc>
        <w:tc>
          <w:tcPr>
            <w:tcW w:w="0" w:type="auto"/>
          </w:tcPr>
          <w:p w:rsidR="004E3253" w:rsidRDefault="004E3253" w:rsidP="004E3253">
            <w:proofErr w:type="spellStart"/>
            <w:r>
              <w:t>Chernor</w:t>
            </w:r>
            <w:proofErr w:type="spellEnd"/>
            <w:r>
              <w:t xml:space="preserve">, </w:t>
            </w:r>
            <w:proofErr w:type="spellStart"/>
            <w:r>
              <w:t>Melich</w:t>
            </w:r>
            <w:proofErr w:type="spellEnd"/>
            <w:r>
              <w:t>, Smith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Pr="005A0ED8" w:rsidRDefault="004E3253" w:rsidP="004E3253">
            <w:pPr>
              <w:rPr>
                <w:b/>
              </w:rPr>
            </w:pPr>
            <w:r w:rsidRPr="005A0ED8">
              <w:rPr>
                <w:b/>
              </w:rPr>
              <w:t>Integrated Science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Integrated Science for Sierra Leone Book I-III</w:t>
            </w:r>
          </w:p>
        </w:tc>
        <w:tc>
          <w:tcPr>
            <w:tcW w:w="0" w:type="auto"/>
          </w:tcPr>
          <w:p w:rsidR="004E3253" w:rsidRDefault="004E3253" w:rsidP="004E3253">
            <w:proofErr w:type="spellStart"/>
            <w:r>
              <w:t>Dupigny</w:t>
            </w:r>
            <w:proofErr w:type="spellEnd"/>
            <w:r>
              <w:t xml:space="preserve">, </w:t>
            </w:r>
            <w:proofErr w:type="spellStart"/>
            <w:r>
              <w:t>Jigba</w:t>
            </w:r>
            <w:proofErr w:type="spellEnd"/>
            <w:r>
              <w:t>, et. Al</w:t>
            </w:r>
          </w:p>
        </w:tc>
        <w:tc>
          <w:tcPr>
            <w:tcW w:w="0" w:type="auto"/>
          </w:tcPr>
          <w:p w:rsidR="004E3253" w:rsidRDefault="004E3253" w:rsidP="004E3253">
            <w:r>
              <w:t>Le 20,000</w:t>
            </w:r>
          </w:p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Questions and Answers in Past BECE exams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Integrated Science for Junior Secondary Schools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RPr="005A0ED8" w:rsidTr="004E3253">
        <w:tc>
          <w:tcPr>
            <w:tcW w:w="0" w:type="auto"/>
          </w:tcPr>
          <w:p w:rsidR="004E3253" w:rsidRPr="005A0ED8" w:rsidRDefault="004E3253" w:rsidP="004E3253">
            <w:pPr>
              <w:rPr>
                <w:b/>
              </w:rPr>
            </w:pPr>
            <w:r w:rsidRPr="005A0ED8">
              <w:rPr>
                <w:b/>
              </w:rPr>
              <w:t>Agricultural Science</w:t>
            </w:r>
          </w:p>
        </w:tc>
        <w:tc>
          <w:tcPr>
            <w:tcW w:w="0" w:type="auto"/>
          </w:tcPr>
          <w:p w:rsidR="004E3253" w:rsidRPr="005A0ED8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5A0ED8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5A0ED8" w:rsidRDefault="004E3253" w:rsidP="004E3253">
            <w:pPr>
              <w:rPr>
                <w:b/>
              </w:rPr>
            </w:pP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Agricultural Science for JSS I-III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Success in Agricultural Science</w:t>
            </w:r>
          </w:p>
        </w:tc>
        <w:tc>
          <w:tcPr>
            <w:tcW w:w="0" w:type="auto"/>
          </w:tcPr>
          <w:p w:rsidR="004E3253" w:rsidRDefault="004E3253" w:rsidP="004E3253">
            <w:r>
              <w:t>Ola Dixon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RPr="006D50CF" w:rsidTr="004E3253"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  <w:r w:rsidRPr="006D50CF">
              <w:rPr>
                <w:b/>
              </w:rPr>
              <w:t>Business Studies</w:t>
            </w: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Business Studies for Junior Secondary School</w:t>
            </w:r>
          </w:p>
        </w:tc>
        <w:tc>
          <w:tcPr>
            <w:tcW w:w="0" w:type="auto"/>
          </w:tcPr>
          <w:p w:rsidR="004E3253" w:rsidRDefault="004E3253" w:rsidP="004E3253">
            <w:r>
              <w:t xml:space="preserve">H.A. </w:t>
            </w:r>
            <w:proofErr w:type="spellStart"/>
            <w:r>
              <w:t>Hedd</w:t>
            </w:r>
            <w:proofErr w:type="spellEnd"/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Success in Business Studies for JSS I-III</w:t>
            </w:r>
          </w:p>
        </w:tc>
        <w:tc>
          <w:tcPr>
            <w:tcW w:w="0" w:type="auto"/>
          </w:tcPr>
          <w:p w:rsidR="004E3253" w:rsidRDefault="004E3253" w:rsidP="004E3253">
            <w:r>
              <w:t xml:space="preserve">Sylvester </w:t>
            </w:r>
            <w:proofErr w:type="spellStart"/>
            <w:r>
              <w:t>Meheux</w:t>
            </w:r>
            <w:proofErr w:type="spellEnd"/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RPr="006D50CF" w:rsidTr="004E3253"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  <w:r w:rsidRPr="006D50CF">
              <w:rPr>
                <w:b/>
              </w:rPr>
              <w:t>Social Studies</w:t>
            </w: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Social Studies for BECE</w:t>
            </w:r>
          </w:p>
        </w:tc>
        <w:tc>
          <w:tcPr>
            <w:tcW w:w="0" w:type="auto"/>
          </w:tcPr>
          <w:p w:rsidR="004E3253" w:rsidRDefault="004E3253" w:rsidP="004E3253">
            <w:r>
              <w:t xml:space="preserve">By J. D. </w:t>
            </w:r>
            <w:proofErr w:type="spellStart"/>
            <w:r>
              <w:t>Alie</w:t>
            </w:r>
            <w:proofErr w:type="spellEnd"/>
          </w:p>
        </w:tc>
        <w:tc>
          <w:tcPr>
            <w:tcW w:w="0" w:type="auto"/>
          </w:tcPr>
          <w:p w:rsidR="004E3253" w:rsidRDefault="004E3253" w:rsidP="004E3253">
            <w:r>
              <w:t>Le 18,000</w:t>
            </w:r>
          </w:p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Social Studies for JSS, I-III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>
            <w:r>
              <w:t>Le 18,000</w:t>
            </w:r>
          </w:p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Social Studies and Population Education, I-III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A New History of Sierra Leone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>
            <w:r>
              <w:t>Le 35,000</w:t>
            </w:r>
          </w:p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Pr="005A0ED8" w:rsidRDefault="004E3253" w:rsidP="004E3253">
            <w:pPr>
              <w:rPr>
                <w:b/>
              </w:rPr>
            </w:pPr>
            <w:r w:rsidRPr="005A0ED8">
              <w:rPr>
                <w:b/>
              </w:rPr>
              <w:t>FRENCH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 xml:space="preserve">Et en </w:t>
            </w:r>
            <w:proofErr w:type="spellStart"/>
            <w:r>
              <w:t>Francais</w:t>
            </w:r>
            <w:proofErr w:type="spellEnd"/>
            <w:r>
              <w:t xml:space="preserve"> Books I-III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>
            <w:r>
              <w:t>Le 12,000</w:t>
            </w:r>
          </w:p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Le Petit Kofi  Books I-III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RPr="006D50CF" w:rsidTr="004E3253"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  <w:r w:rsidRPr="006D50CF">
              <w:rPr>
                <w:b/>
              </w:rPr>
              <w:t>CREATIVE PRACTICAL ARTS</w:t>
            </w: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Local Craft for Secondary Schools, Books I-II</w:t>
            </w:r>
          </w:p>
        </w:tc>
        <w:tc>
          <w:tcPr>
            <w:tcW w:w="0" w:type="auto"/>
          </w:tcPr>
          <w:p w:rsidR="004E3253" w:rsidRDefault="004E3253" w:rsidP="004E3253">
            <w:r>
              <w:t>Margaret Nelson-Williams</w:t>
            </w:r>
          </w:p>
        </w:tc>
        <w:tc>
          <w:tcPr>
            <w:tcW w:w="0" w:type="auto"/>
          </w:tcPr>
          <w:p w:rsidR="004E3253" w:rsidRDefault="004E3253" w:rsidP="004E3253">
            <w:r>
              <w:t>Le 15,000</w:t>
            </w:r>
          </w:p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RPr="006D50CF" w:rsidTr="004E3253"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  <w:r w:rsidRPr="006D50CF">
              <w:rPr>
                <w:b/>
              </w:rPr>
              <w:t>TECHNOLOGY</w:t>
            </w: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Foundation Course in Technology for JSS 1-3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Introductory Technology</w:t>
            </w:r>
          </w:p>
        </w:tc>
        <w:tc>
          <w:tcPr>
            <w:tcW w:w="0" w:type="auto"/>
          </w:tcPr>
          <w:p w:rsidR="004E3253" w:rsidRDefault="004E3253" w:rsidP="004E3253">
            <w:r>
              <w:t xml:space="preserve">C.D. </w:t>
            </w:r>
            <w:proofErr w:type="spellStart"/>
            <w:r>
              <w:t>Oqbonna</w:t>
            </w:r>
            <w:proofErr w:type="spellEnd"/>
            <w:r>
              <w:t>-Macmillan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RPr="006D50CF" w:rsidTr="004E3253"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  <w:r w:rsidRPr="006D50CF">
              <w:rPr>
                <w:b/>
              </w:rPr>
              <w:t>HOME ECONOMICS</w:t>
            </w: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6D50CF" w:rsidRDefault="004E3253" w:rsidP="004E3253">
            <w:pPr>
              <w:rPr>
                <w:b/>
              </w:rPr>
            </w:pP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Home Economics for JSS Books 1-3</w:t>
            </w:r>
          </w:p>
        </w:tc>
        <w:tc>
          <w:tcPr>
            <w:tcW w:w="0" w:type="auto"/>
          </w:tcPr>
          <w:p w:rsidR="004E3253" w:rsidRDefault="004E3253" w:rsidP="004E3253">
            <w:r>
              <w:t>E.G. Rogers</w:t>
            </w:r>
          </w:p>
        </w:tc>
        <w:tc>
          <w:tcPr>
            <w:tcW w:w="0" w:type="auto"/>
          </w:tcPr>
          <w:p w:rsidR="004E3253" w:rsidRDefault="004E3253" w:rsidP="004E3253">
            <w:r>
              <w:t>Le 20,000</w:t>
            </w:r>
          </w:p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Needle work for schools</w:t>
            </w:r>
          </w:p>
        </w:tc>
        <w:tc>
          <w:tcPr>
            <w:tcW w:w="0" w:type="auto"/>
          </w:tcPr>
          <w:p w:rsidR="004E3253" w:rsidRDefault="004E3253" w:rsidP="004E3253">
            <w:r>
              <w:t>L. F. Leigh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Student’s Cookery Book</w:t>
            </w:r>
          </w:p>
        </w:tc>
        <w:tc>
          <w:tcPr>
            <w:tcW w:w="0" w:type="auto"/>
          </w:tcPr>
          <w:p w:rsidR="004E3253" w:rsidRDefault="004E3253" w:rsidP="004E3253">
            <w:r>
              <w:t xml:space="preserve">Enid </w:t>
            </w:r>
            <w:proofErr w:type="spellStart"/>
            <w:r>
              <w:t>Orielly</w:t>
            </w:r>
            <w:proofErr w:type="spellEnd"/>
            <w:r>
              <w:t xml:space="preserve"> Wright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RPr="001D2AD3" w:rsidTr="004E3253">
        <w:tc>
          <w:tcPr>
            <w:tcW w:w="0" w:type="auto"/>
          </w:tcPr>
          <w:p w:rsidR="004E3253" w:rsidRPr="001D2AD3" w:rsidRDefault="004E3253" w:rsidP="004E3253">
            <w:pPr>
              <w:rPr>
                <w:b/>
              </w:rPr>
            </w:pPr>
            <w:r w:rsidRPr="001D2AD3">
              <w:rPr>
                <w:b/>
              </w:rPr>
              <w:t>RELIGIOUS AND MORAL EDUCATION</w:t>
            </w:r>
          </w:p>
        </w:tc>
        <w:tc>
          <w:tcPr>
            <w:tcW w:w="0" w:type="auto"/>
          </w:tcPr>
          <w:p w:rsidR="004E3253" w:rsidRPr="001D2AD3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1D2AD3" w:rsidRDefault="004E3253" w:rsidP="004E3253">
            <w:pPr>
              <w:rPr>
                <w:b/>
              </w:rPr>
            </w:pPr>
          </w:p>
        </w:tc>
        <w:tc>
          <w:tcPr>
            <w:tcW w:w="0" w:type="auto"/>
          </w:tcPr>
          <w:p w:rsidR="004E3253" w:rsidRPr="001D2AD3" w:rsidRDefault="004E3253" w:rsidP="004E3253">
            <w:pPr>
              <w:rPr>
                <w:b/>
              </w:rPr>
            </w:pPr>
          </w:p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The Holy Bible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Junior Islamic Studies, Book III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Life of Mohamed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R.M.E for JSS 1-3</w:t>
            </w:r>
          </w:p>
        </w:tc>
        <w:tc>
          <w:tcPr>
            <w:tcW w:w="0" w:type="auto"/>
          </w:tcPr>
          <w:p w:rsidR="004E3253" w:rsidRDefault="004E3253" w:rsidP="004E3253">
            <w:r>
              <w:t>Boyle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R.M.E for JSS 1-3</w:t>
            </w:r>
          </w:p>
        </w:tc>
        <w:tc>
          <w:tcPr>
            <w:tcW w:w="0" w:type="auto"/>
          </w:tcPr>
          <w:p w:rsidR="004E3253" w:rsidRDefault="004E3253" w:rsidP="004E3253">
            <w:r>
              <w:t xml:space="preserve">E.M. </w:t>
            </w:r>
            <w:proofErr w:type="spellStart"/>
            <w:r>
              <w:t>Kargbo</w:t>
            </w:r>
            <w:proofErr w:type="spellEnd"/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PHYSICAL AND HEALTH EDUCATION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Physical and Health Education for JSS I-III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>
            <w:r>
              <w:t>In school</w:t>
            </w:r>
          </w:p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Physical and Health Education for JSS</w:t>
            </w:r>
          </w:p>
        </w:tc>
        <w:tc>
          <w:tcPr>
            <w:tcW w:w="0" w:type="auto"/>
          </w:tcPr>
          <w:p w:rsidR="004E3253" w:rsidRDefault="004E3253" w:rsidP="004E3253">
            <w:r>
              <w:t>Dennis R. Cline</w:t>
            </w:r>
          </w:p>
        </w:tc>
        <w:tc>
          <w:tcPr>
            <w:tcW w:w="0" w:type="auto"/>
          </w:tcPr>
          <w:p w:rsidR="004E3253" w:rsidRDefault="004E3253" w:rsidP="004E3253">
            <w:r>
              <w:t>Le 30,000</w:t>
            </w:r>
          </w:p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>KRIO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>
            <w:r>
              <w:t xml:space="preserve">Le </w:t>
            </w:r>
            <w:proofErr w:type="spellStart"/>
            <w:r>
              <w:t>wi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krio</w:t>
            </w:r>
            <w:proofErr w:type="spellEnd"/>
            <w:r>
              <w:t>, 1-3</w:t>
            </w:r>
          </w:p>
        </w:tc>
        <w:tc>
          <w:tcPr>
            <w:tcW w:w="0" w:type="auto"/>
          </w:tcPr>
          <w:p w:rsidR="004E3253" w:rsidRDefault="004E3253" w:rsidP="004E3253">
            <w:r>
              <w:t>Ruby Pearce</w:t>
            </w:r>
          </w:p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  <w:tr w:rsidR="004E3253" w:rsidTr="004E3253"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  <w:tc>
          <w:tcPr>
            <w:tcW w:w="0" w:type="auto"/>
          </w:tcPr>
          <w:p w:rsidR="004E3253" w:rsidRDefault="004E3253" w:rsidP="004E3253"/>
        </w:tc>
      </w:tr>
    </w:tbl>
    <w:p w:rsidR="005A0ED8" w:rsidRPr="005A0ED8" w:rsidRDefault="005A0ED8" w:rsidP="005A0ED8">
      <w:pPr>
        <w:pStyle w:val="Heading2"/>
        <w:jc w:val="center"/>
      </w:pPr>
    </w:p>
    <w:sectPr w:rsidR="005A0ED8" w:rsidRPr="005A0ED8" w:rsidSect="00ED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A0ED8"/>
    <w:rsid w:val="0001009D"/>
    <w:rsid w:val="00011A6E"/>
    <w:rsid w:val="00012413"/>
    <w:rsid w:val="0001633A"/>
    <w:rsid w:val="00022AF0"/>
    <w:rsid w:val="000263F5"/>
    <w:rsid w:val="00031D90"/>
    <w:rsid w:val="000333CC"/>
    <w:rsid w:val="0003521A"/>
    <w:rsid w:val="00036349"/>
    <w:rsid w:val="00037F49"/>
    <w:rsid w:val="0004159C"/>
    <w:rsid w:val="00047076"/>
    <w:rsid w:val="00065FBD"/>
    <w:rsid w:val="00072E86"/>
    <w:rsid w:val="000759A6"/>
    <w:rsid w:val="000767CF"/>
    <w:rsid w:val="00076CB6"/>
    <w:rsid w:val="000805C7"/>
    <w:rsid w:val="00082BAE"/>
    <w:rsid w:val="00083B4D"/>
    <w:rsid w:val="000941AE"/>
    <w:rsid w:val="00095C58"/>
    <w:rsid w:val="00096A9D"/>
    <w:rsid w:val="000A61C5"/>
    <w:rsid w:val="000A6D02"/>
    <w:rsid w:val="000B1C2A"/>
    <w:rsid w:val="000C6A6D"/>
    <w:rsid w:val="000D2743"/>
    <w:rsid w:val="000E2E37"/>
    <w:rsid w:val="000E5A03"/>
    <w:rsid w:val="00100D8D"/>
    <w:rsid w:val="00102387"/>
    <w:rsid w:val="00102A28"/>
    <w:rsid w:val="00111053"/>
    <w:rsid w:val="00121F9F"/>
    <w:rsid w:val="00122DCC"/>
    <w:rsid w:val="00126815"/>
    <w:rsid w:val="001318FE"/>
    <w:rsid w:val="00146979"/>
    <w:rsid w:val="00152647"/>
    <w:rsid w:val="0015473B"/>
    <w:rsid w:val="0015483A"/>
    <w:rsid w:val="00155E4C"/>
    <w:rsid w:val="00165470"/>
    <w:rsid w:val="001704CD"/>
    <w:rsid w:val="00175374"/>
    <w:rsid w:val="00175DB2"/>
    <w:rsid w:val="00177158"/>
    <w:rsid w:val="00177B13"/>
    <w:rsid w:val="00177D7D"/>
    <w:rsid w:val="00185BA0"/>
    <w:rsid w:val="00192B44"/>
    <w:rsid w:val="001979A5"/>
    <w:rsid w:val="00197DF6"/>
    <w:rsid w:val="001A08D3"/>
    <w:rsid w:val="001A69B6"/>
    <w:rsid w:val="001B16CF"/>
    <w:rsid w:val="001B1F97"/>
    <w:rsid w:val="001B3FA7"/>
    <w:rsid w:val="001B490E"/>
    <w:rsid w:val="001B5DBE"/>
    <w:rsid w:val="001B7A35"/>
    <w:rsid w:val="001C073C"/>
    <w:rsid w:val="001C2717"/>
    <w:rsid w:val="001C487C"/>
    <w:rsid w:val="001C4C74"/>
    <w:rsid w:val="001C666A"/>
    <w:rsid w:val="001C7D78"/>
    <w:rsid w:val="001D0D20"/>
    <w:rsid w:val="001D1E07"/>
    <w:rsid w:val="001D2AD3"/>
    <w:rsid w:val="001D5A64"/>
    <w:rsid w:val="001E64BB"/>
    <w:rsid w:val="001F1110"/>
    <w:rsid w:val="001F3C75"/>
    <w:rsid w:val="001F53D0"/>
    <w:rsid w:val="001F679E"/>
    <w:rsid w:val="00201893"/>
    <w:rsid w:val="00202C1D"/>
    <w:rsid w:val="002042FA"/>
    <w:rsid w:val="0023030B"/>
    <w:rsid w:val="0023188F"/>
    <w:rsid w:val="00236DCF"/>
    <w:rsid w:val="0025179F"/>
    <w:rsid w:val="00255763"/>
    <w:rsid w:val="0026251A"/>
    <w:rsid w:val="002708D7"/>
    <w:rsid w:val="002730D3"/>
    <w:rsid w:val="002738B0"/>
    <w:rsid w:val="00281A9A"/>
    <w:rsid w:val="00293446"/>
    <w:rsid w:val="00295FA5"/>
    <w:rsid w:val="002A4D0B"/>
    <w:rsid w:val="002A65F6"/>
    <w:rsid w:val="002A6E6D"/>
    <w:rsid w:val="002B059B"/>
    <w:rsid w:val="002B1102"/>
    <w:rsid w:val="002B3F38"/>
    <w:rsid w:val="002B5E62"/>
    <w:rsid w:val="002B70BC"/>
    <w:rsid w:val="002C10E9"/>
    <w:rsid w:val="002C2946"/>
    <w:rsid w:val="002C4014"/>
    <w:rsid w:val="002C5D4C"/>
    <w:rsid w:val="002E461B"/>
    <w:rsid w:val="002F11A9"/>
    <w:rsid w:val="002F134E"/>
    <w:rsid w:val="00303281"/>
    <w:rsid w:val="0031266C"/>
    <w:rsid w:val="00320F52"/>
    <w:rsid w:val="003224B4"/>
    <w:rsid w:val="0032655C"/>
    <w:rsid w:val="0033367C"/>
    <w:rsid w:val="003339F4"/>
    <w:rsid w:val="0033655F"/>
    <w:rsid w:val="0033754B"/>
    <w:rsid w:val="00340A70"/>
    <w:rsid w:val="003453FF"/>
    <w:rsid w:val="00353BE0"/>
    <w:rsid w:val="00354178"/>
    <w:rsid w:val="003545C9"/>
    <w:rsid w:val="00354D42"/>
    <w:rsid w:val="00360756"/>
    <w:rsid w:val="0036355F"/>
    <w:rsid w:val="00366FA4"/>
    <w:rsid w:val="003676A7"/>
    <w:rsid w:val="00370D0F"/>
    <w:rsid w:val="003715C0"/>
    <w:rsid w:val="00372495"/>
    <w:rsid w:val="00374D23"/>
    <w:rsid w:val="00376959"/>
    <w:rsid w:val="0038242A"/>
    <w:rsid w:val="00383EFC"/>
    <w:rsid w:val="003A5BA0"/>
    <w:rsid w:val="003C0353"/>
    <w:rsid w:val="003C0B41"/>
    <w:rsid w:val="003C6C44"/>
    <w:rsid w:val="003C7C52"/>
    <w:rsid w:val="003D4C64"/>
    <w:rsid w:val="003D65CE"/>
    <w:rsid w:val="003E0872"/>
    <w:rsid w:val="003E1F30"/>
    <w:rsid w:val="003E276A"/>
    <w:rsid w:val="003F2C83"/>
    <w:rsid w:val="00410903"/>
    <w:rsid w:val="0041269C"/>
    <w:rsid w:val="004136DB"/>
    <w:rsid w:val="00413F19"/>
    <w:rsid w:val="00414914"/>
    <w:rsid w:val="004152A3"/>
    <w:rsid w:val="0042138C"/>
    <w:rsid w:val="00421710"/>
    <w:rsid w:val="00421E37"/>
    <w:rsid w:val="00424C72"/>
    <w:rsid w:val="004260B1"/>
    <w:rsid w:val="0042711F"/>
    <w:rsid w:val="00436731"/>
    <w:rsid w:val="00441FC1"/>
    <w:rsid w:val="00443591"/>
    <w:rsid w:val="00446508"/>
    <w:rsid w:val="00446DA3"/>
    <w:rsid w:val="00450AEC"/>
    <w:rsid w:val="004558DC"/>
    <w:rsid w:val="0046177C"/>
    <w:rsid w:val="004653A0"/>
    <w:rsid w:val="00470198"/>
    <w:rsid w:val="00482044"/>
    <w:rsid w:val="0048298D"/>
    <w:rsid w:val="00486BAB"/>
    <w:rsid w:val="00493740"/>
    <w:rsid w:val="00496152"/>
    <w:rsid w:val="004A77DB"/>
    <w:rsid w:val="004A7D26"/>
    <w:rsid w:val="004C182D"/>
    <w:rsid w:val="004D2F6B"/>
    <w:rsid w:val="004D58CA"/>
    <w:rsid w:val="004E3253"/>
    <w:rsid w:val="004E7157"/>
    <w:rsid w:val="004F3B5C"/>
    <w:rsid w:val="00507D64"/>
    <w:rsid w:val="005224FE"/>
    <w:rsid w:val="00524BC1"/>
    <w:rsid w:val="0052506C"/>
    <w:rsid w:val="005306F8"/>
    <w:rsid w:val="00532D56"/>
    <w:rsid w:val="00535AF3"/>
    <w:rsid w:val="00536B2E"/>
    <w:rsid w:val="00541F31"/>
    <w:rsid w:val="00545996"/>
    <w:rsid w:val="00545B58"/>
    <w:rsid w:val="005705A9"/>
    <w:rsid w:val="0057110C"/>
    <w:rsid w:val="00571719"/>
    <w:rsid w:val="0057472B"/>
    <w:rsid w:val="0058322F"/>
    <w:rsid w:val="005834D8"/>
    <w:rsid w:val="00583A8E"/>
    <w:rsid w:val="00591495"/>
    <w:rsid w:val="0059310F"/>
    <w:rsid w:val="00594B40"/>
    <w:rsid w:val="00597120"/>
    <w:rsid w:val="005A075B"/>
    <w:rsid w:val="005A0ED8"/>
    <w:rsid w:val="005A2A24"/>
    <w:rsid w:val="005B32C4"/>
    <w:rsid w:val="005C153E"/>
    <w:rsid w:val="005C2615"/>
    <w:rsid w:val="005C4D5E"/>
    <w:rsid w:val="005D1687"/>
    <w:rsid w:val="005D4059"/>
    <w:rsid w:val="005E2CD4"/>
    <w:rsid w:val="005E3382"/>
    <w:rsid w:val="005F1ABA"/>
    <w:rsid w:val="005F6795"/>
    <w:rsid w:val="00603E8E"/>
    <w:rsid w:val="00604659"/>
    <w:rsid w:val="00604898"/>
    <w:rsid w:val="0061312E"/>
    <w:rsid w:val="00626A01"/>
    <w:rsid w:val="00642F08"/>
    <w:rsid w:val="00655AA2"/>
    <w:rsid w:val="0066066D"/>
    <w:rsid w:val="006645E2"/>
    <w:rsid w:val="0066744F"/>
    <w:rsid w:val="00670056"/>
    <w:rsid w:val="0067030E"/>
    <w:rsid w:val="00684510"/>
    <w:rsid w:val="006849A3"/>
    <w:rsid w:val="00686B13"/>
    <w:rsid w:val="00687E20"/>
    <w:rsid w:val="00694B07"/>
    <w:rsid w:val="00695474"/>
    <w:rsid w:val="006954E6"/>
    <w:rsid w:val="006B77C9"/>
    <w:rsid w:val="006C6E27"/>
    <w:rsid w:val="006D0004"/>
    <w:rsid w:val="006D50CF"/>
    <w:rsid w:val="006E4750"/>
    <w:rsid w:val="006F22E8"/>
    <w:rsid w:val="0071023C"/>
    <w:rsid w:val="00713A9A"/>
    <w:rsid w:val="0071661F"/>
    <w:rsid w:val="00726E49"/>
    <w:rsid w:val="007274E7"/>
    <w:rsid w:val="00727E5D"/>
    <w:rsid w:val="0073014E"/>
    <w:rsid w:val="007330E8"/>
    <w:rsid w:val="00734800"/>
    <w:rsid w:val="00741848"/>
    <w:rsid w:val="007429B8"/>
    <w:rsid w:val="007507F5"/>
    <w:rsid w:val="00754BA9"/>
    <w:rsid w:val="00754C31"/>
    <w:rsid w:val="00756039"/>
    <w:rsid w:val="00761A2D"/>
    <w:rsid w:val="007668F6"/>
    <w:rsid w:val="00772D28"/>
    <w:rsid w:val="00774DFA"/>
    <w:rsid w:val="00792F5A"/>
    <w:rsid w:val="007A33D0"/>
    <w:rsid w:val="007A477E"/>
    <w:rsid w:val="007A6B4D"/>
    <w:rsid w:val="007B38FE"/>
    <w:rsid w:val="007C5EAA"/>
    <w:rsid w:val="007D0AF9"/>
    <w:rsid w:val="007D3345"/>
    <w:rsid w:val="007E7522"/>
    <w:rsid w:val="007F0525"/>
    <w:rsid w:val="007F0D81"/>
    <w:rsid w:val="007F1D76"/>
    <w:rsid w:val="007F6CE8"/>
    <w:rsid w:val="0080026A"/>
    <w:rsid w:val="008012E5"/>
    <w:rsid w:val="00802BF7"/>
    <w:rsid w:val="008048F1"/>
    <w:rsid w:val="008052A1"/>
    <w:rsid w:val="008101BC"/>
    <w:rsid w:val="00810C81"/>
    <w:rsid w:val="00824C46"/>
    <w:rsid w:val="00826BB6"/>
    <w:rsid w:val="00827DD3"/>
    <w:rsid w:val="008329B6"/>
    <w:rsid w:val="00832DF7"/>
    <w:rsid w:val="00834B9C"/>
    <w:rsid w:val="00837280"/>
    <w:rsid w:val="00842A3E"/>
    <w:rsid w:val="00852B44"/>
    <w:rsid w:val="0085341F"/>
    <w:rsid w:val="00854695"/>
    <w:rsid w:val="00854BF5"/>
    <w:rsid w:val="00864A29"/>
    <w:rsid w:val="00866741"/>
    <w:rsid w:val="00870037"/>
    <w:rsid w:val="0087464D"/>
    <w:rsid w:val="008905AB"/>
    <w:rsid w:val="00891449"/>
    <w:rsid w:val="008947CF"/>
    <w:rsid w:val="00896526"/>
    <w:rsid w:val="008B6405"/>
    <w:rsid w:val="008B66EE"/>
    <w:rsid w:val="008B7338"/>
    <w:rsid w:val="008C22F3"/>
    <w:rsid w:val="008D3FF4"/>
    <w:rsid w:val="008E5A8C"/>
    <w:rsid w:val="008E5B76"/>
    <w:rsid w:val="008F7C14"/>
    <w:rsid w:val="00910B30"/>
    <w:rsid w:val="009153BA"/>
    <w:rsid w:val="00915675"/>
    <w:rsid w:val="0092704C"/>
    <w:rsid w:val="0093032B"/>
    <w:rsid w:val="00930DE6"/>
    <w:rsid w:val="00936F63"/>
    <w:rsid w:val="00937850"/>
    <w:rsid w:val="00937DC3"/>
    <w:rsid w:val="00941857"/>
    <w:rsid w:val="00941E36"/>
    <w:rsid w:val="00942A51"/>
    <w:rsid w:val="009464F9"/>
    <w:rsid w:val="00954ED1"/>
    <w:rsid w:val="00956FBF"/>
    <w:rsid w:val="0096321A"/>
    <w:rsid w:val="009759E1"/>
    <w:rsid w:val="009764BE"/>
    <w:rsid w:val="00977A8E"/>
    <w:rsid w:val="00982E14"/>
    <w:rsid w:val="00996773"/>
    <w:rsid w:val="009B2B80"/>
    <w:rsid w:val="009B4E6E"/>
    <w:rsid w:val="009B6CED"/>
    <w:rsid w:val="009C5879"/>
    <w:rsid w:val="009C77EB"/>
    <w:rsid w:val="009D01EE"/>
    <w:rsid w:val="009D1B58"/>
    <w:rsid w:val="009D6598"/>
    <w:rsid w:val="009E047A"/>
    <w:rsid w:val="009F0ADE"/>
    <w:rsid w:val="009F0CE6"/>
    <w:rsid w:val="009F39B2"/>
    <w:rsid w:val="009F5891"/>
    <w:rsid w:val="009F766A"/>
    <w:rsid w:val="00A03660"/>
    <w:rsid w:val="00A05B6A"/>
    <w:rsid w:val="00A11348"/>
    <w:rsid w:val="00A12408"/>
    <w:rsid w:val="00A12CA0"/>
    <w:rsid w:val="00A15180"/>
    <w:rsid w:val="00A2264B"/>
    <w:rsid w:val="00A267B7"/>
    <w:rsid w:val="00A30221"/>
    <w:rsid w:val="00A3053F"/>
    <w:rsid w:val="00A31286"/>
    <w:rsid w:val="00A3721D"/>
    <w:rsid w:val="00A41229"/>
    <w:rsid w:val="00A45599"/>
    <w:rsid w:val="00A47399"/>
    <w:rsid w:val="00A522AE"/>
    <w:rsid w:val="00A52810"/>
    <w:rsid w:val="00A56E0C"/>
    <w:rsid w:val="00A630AC"/>
    <w:rsid w:val="00A63964"/>
    <w:rsid w:val="00A64E0E"/>
    <w:rsid w:val="00A7144C"/>
    <w:rsid w:val="00A7415B"/>
    <w:rsid w:val="00A8189A"/>
    <w:rsid w:val="00A82467"/>
    <w:rsid w:val="00A87A0B"/>
    <w:rsid w:val="00A9090C"/>
    <w:rsid w:val="00A95EFC"/>
    <w:rsid w:val="00AA365D"/>
    <w:rsid w:val="00AB6518"/>
    <w:rsid w:val="00AD69F6"/>
    <w:rsid w:val="00AE03F4"/>
    <w:rsid w:val="00AF036B"/>
    <w:rsid w:val="00B0010C"/>
    <w:rsid w:val="00B156B6"/>
    <w:rsid w:val="00B1630A"/>
    <w:rsid w:val="00B33E1B"/>
    <w:rsid w:val="00B37505"/>
    <w:rsid w:val="00B37F70"/>
    <w:rsid w:val="00B4045A"/>
    <w:rsid w:val="00B528A6"/>
    <w:rsid w:val="00B5328B"/>
    <w:rsid w:val="00B54C10"/>
    <w:rsid w:val="00B55033"/>
    <w:rsid w:val="00B6183B"/>
    <w:rsid w:val="00B82260"/>
    <w:rsid w:val="00B852AA"/>
    <w:rsid w:val="00B85EA9"/>
    <w:rsid w:val="00B862ED"/>
    <w:rsid w:val="00B92116"/>
    <w:rsid w:val="00BA21B1"/>
    <w:rsid w:val="00BB39BB"/>
    <w:rsid w:val="00BB7A94"/>
    <w:rsid w:val="00BC48A1"/>
    <w:rsid w:val="00BD539E"/>
    <w:rsid w:val="00BE37FD"/>
    <w:rsid w:val="00BE55BB"/>
    <w:rsid w:val="00BF2D0C"/>
    <w:rsid w:val="00BF412E"/>
    <w:rsid w:val="00BF4911"/>
    <w:rsid w:val="00C11DCF"/>
    <w:rsid w:val="00C22FCF"/>
    <w:rsid w:val="00C31426"/>
    <w:rsid w:val="00C31E3A"/>
    <w:rsid w:val="00C34D53"/>
    <w:rsid w:val="00C41816"/>
    <w:rsid w:val="00C42036"/>
    <w:rsid w:val="00C42787"/>
    <w:rsid w:val="00C45159"/>
    <w:rsid w:val="00C52F77"/>
    <w:rsid w:val="00C53AF6"/>
    <w:rsid w:val="00C56CDC"/>
    <w:rsid w:val="00C651C9"/>
    <w:rsid w:val="00C66534"/>
    <w:rsid w:val="00C71631"/>
    <w:rsid w:val="00C71F13"/>
    <w:rsid w:val="00C7671F"/>
    <w:rsid w:val="00C77353"/>
    <w:rsid w:val="00C83266"/>
    <w:rsid w:val="00C84ACD"/>
    <w:rsid w:val="00C86639"/>
    <w:rsid w:val="00C87745"/>
    <w:rsid w:val="00C9042B"/>
    <w:rsid w:val="00C9769C"/>
    <w:rsid w:val="00CA10A3"/>
    <w:rsid w:val="00CA3671"/>
    <w:rsid w:val="00CA36D9"/>
    <w:rsid w:val="00CA3FD3"/>
    <w:rsid w:val="00CA633C"/>
    <w:rsid w:val="00CB1688"/>
    <w:rsid w:val="00CB4DA2"/>
    <w:rsid w:val="00CC507E"/>
    <w:rsid w:val="00CC6877"/>
    <w:rsid w:val="00CC7FF4"/>
    <w:rsid w:val="00CD1FD7"/>
    <w:rsid w:val="00CD68B8"/>
    <w:rsid w:val="00CE3F52"/>
    <w:rsid w:val="00CE6ACD"/>
    <w:rsid w:val="00CF2CF1"/>
    <w:rsid w:val="00D04BA7"/>
    <w:rsid w:val="00D0577F"/>
    <w:rsid w:val="00D05B41"/>
    <w:rsid w:val="00D1006E"/>
    <w:rsid w:val="00D1132D"/>
    <w:rsid w:val="00D155D2"/>
    <w:rsid w:val="00D213BE"/>
    <w:rsid w:val="00D221F5"/>
    <w:rsid w:val="00D35157"/>
    <w:rsid w:val="00D3593F"/>
    <w:rsid w:val="00D50016"/>
    <w:rsid w:val="00D6043D"/>
    <w:rsid w:val="00D609EE"/>
    <w:rsid w:val="00D61D1C"/>
    <w:rsid w:val="00D621EA"/>
    <w:rsid w:val="00D8227B"/>
    <w:rsid w:val="00D91B38"/>
    <w:rsid w:val="00D94516"/>
    <w:rsid w:val="00D96891"/>
    <w:rsid w:val="00D96CEC"/>
    <w:rsid w:val="00DA6639"/>
    <w:rsid w:val="00DB03E9"/>
    <w:rsid w:val="00DB601B"/>
    <w:rsid w:val="00DC15DF"/>
    <w:rsid w:val="00DC3643"/>
    <w:rsid w:val="00DD1E2A"/>
    <w:rsid w:val="00DD5B90"/>
    <w:rsid w:val="00DE0427"/>
    <w:rsid w:val="00DE26C7"/>
    <w:rsid w:val="00DF07B2"/>
    <w:rsid w:val="00DF5B51"/>
    <w:rsid w:val="00E070DB"/>
    <w:rsid w:val="00E12B0E"/>
    <w:rsid w:val="00E141EF"/>
    <w:rsid w:val="00E24765"/>
    <w:rsid w:val="00E26068"/>
    <w:rsid w:val="00E31512"/>
    <w:rsid w:val="00E3185C"/>
    <w:rsid w:val="00E3567A"/>
    <w:rsid w:val="00E35EBB"/>
    <w:rsid w:val="00E50603"/>
    <w:rsid w:val="00E525D1"/>
    <w:rsid w:val="00E528DE"/>
    <w:rsid w:val="00E54BF1"/>
    <w:rsid w:val="00E568AB"/>
    <w:rsid w:val="00E56A56"/>
    <w:rsid w:val="00E60900"/>
    <w:rsid w:val="00E7130C"/>
    <w:rsid w:val="00E7659D"/>
    <w:rsid w:val="00E854D1"/>
    <w:rsid w:val="00E8621D"/>
    <w:rsid w:val="00E92C2B"/>
    <w:rsid w:val="00E95379"/>
    <w:rsid w:val="00E966C1"/>
    <w:rsid w:val="00EA24B0"/>
    <w:rsid w:val="00EA5D01"/>
    <w:rsid w:val="00EA6122"/>
    <w:rsid w:val="00EA724C"/>
    <w:rsid w:val="00EB20B6"/>
    <w:rsid w:val="00EB2D5F"/>
    <w:rsid w:val="00EB2DAD"/>
    <w:rsid w:val="00EB6C06"/>
    <w:rsid w:val="00EC0045"/>
    <w:rsid w:val="00EC766E"/>
    <w:rsid w:val="00EC7917"/>
    <w:rsid w:val="00ED5262"/>
    <w:rsid w:val="00EE148B"/>
    <w:rsid w:val="00EE6B57"/>
    <w:rsid w:val="00EE767C"/>
    <w:rsid w:val="00F06F25"/>
    <w:rsid w:val="00F1360E"/>
    <w:rsid w:val="00F16246"/>
    <w:rsid w:val="00F22057"/>
    <w:rsid w:val="00F27D4D"/>
    <w:rsid w:val="00F31745"/>
    <w:rsid w:val="00F33EC4"/>
    <w:rsid w:val="00F352C0"/>
    <w:rsid w:val="00F361CA"/>
    <w:rsid w:val="00F42C2B"/>
    <w:rsid w:val="00F43409"/>
    <w:rsid w:val="00F449F7"/>
    <w:rsid w:val="00F45D04"/>
    <w:rsid w:val="00F54BC9"/>
    <w:rsid w:val="00F63361"/>
    <w:rsid w:val="00F633B5"/>
    <w:rsid w:val="00F63AFA"/>
    <w:rsid w:val="00F65ED3"/>
    <w:rsid w:val="00F674EE"/>
    <w:rsid w:val="00F74B27"/>
    <w:rsid w:val="00F77183"/>
    <w:rsid w:val="00F77A88"/>
    <w:rsid w:val="00F8040B"/>
    <w:rsid w:val="00F86AC4"/>
    <w:rsid w:val="00F906E3"/>
    <w:rsid w:val="00F95611"/>
    <w:rsid w:val="00FA15DC"/>
    <w:rsid w:val="00FA49AA"/>
    <w:rsid w:val="00FA6907"/>
    <w:rsid w:val="00FA6FC1"/>
    <w:rsid w:val="00FB4A6C"/>
    <w:rsid w:val="00FC0E88"/>
    <w:rsid w:val="00FC13AC"/>
    <w:rsid w:val="00FC31FF"/>
    <w:rsid w:val="00FC49ED"/>
    <w:rsid w:val="00FC4BCC"/>
    <w:rsid w:val="00FD36A6"/>
    <w:rsid w:val="00FD6F55"/>
    <w:rsid w:val="00FD75C5"/>
    <w:rsid w:val="00FE4A00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0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Bidemi</dc:creator>
  <cp:lastModifiedBy>Bidemi</cp:lastModifiedBy>
  <cp:revision>5</cp:revision>
  <cp:lastPrinted>2012-06-22T17:07:00Z</cp:lastPrinted>
  <dcterms:created xsi:type="dcterms:W3CDTF">2012-06-22T16:27:00Z</dcterms:created>
  <dcterms:modified xsi:type="dcterms:W3CDTF">2012-06-22T17:31:00Z</dcterms:modified>
</cp:coreProperties>
</file>